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C74E" w14:textId="77777777" w:rsidR="00702FBE" w:rsidRDefault="00702FBE">
      <w:pPr>
        <w:pStyle w:val="a3"/>
        <w:rPr>
          <w:rFonts w:hint="eastAsia"/>
          <w:color w:val="000000"/>
        </w:rPr>
      </w:pPr>
    </w:p>
    <w:p w14:paraId="1736E9A2" w14:textId="77777777" w:rsidR="00702FBE" w:rsidRDefault="00702FBE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同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意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承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諾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書</w:t>
      </w:r>
    </w:p>
    <w:p w14:paraId="30ADADB7" w14:textId="77777777" w:rsidR="00702FBE" w:rsidRDefault="00702FBE">
      <w:pPr>
        <w:rPr>
          <w:rFonts w:hint="eastAsia"/>
          <w:color w:val="000000"/>
        </w:rPr>
      </w:pPr>
      <w:r>
        <w:rPr>
          <w:rFonts w:hint="eastAsia"/>
          <w:color w:val="000000"/>
        </w:rPr>
        <w:t>株式会社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エヌ・エス・ピイ</w:t>
      </w:r>
    </w:p>
    <w:p w14:paraId="11EE125C" w14:textId="5D741A88" w:rsidR="00986FD9" w:rsidRDefault="00986FD9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個人情報管理責任者　</w:t>
      </w:r>
      <w:r w:rsidR="00B172E8">
        <w:rPr>
          <w:rFonts w:hint="eastAsia"/>
          <w:color w:val="000000"/>
        </w:rPr>
        <w:t>丸山　裕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殿</w:t>
      </w:r>
    </w:p>
    <w:p w14:paraId="754314D5" w14:textId="77777777" w:rsidR="00702FBE" w:rsidRDefault="00702FBE">
      <w:pPr>
        <w:rPr>
          <w:rFonts w:hint="eastAsia"/>
          <w:color w:val="000000"/>
        </w:rPr>
      </w:pPr>
    </w:p>
    <w:p w14:paraId="29831F2C" w14:textId="77777777" w:rsidR="00702FBE" w:rsidRDefault="00986FD9">
      <w:pPr>
        <w:rPr>
          <w:rFonts w:hint="eastAsia"/>
          <w:color w:val="000000"/>
        </w:rPr>
      </w:pPr>
      <w:r>
        <w:rPr>
          <w:rFonts w:hint="eastAsia"/>
          <w:color w:val="000000"/>
        </w:rPr>
        <w:t>個人情報の取得および取扱いに関して同意し、承諾いたしましたので、本同意承諾書を提出いた</w:t>
      </w:r>
      <w:r w:rsidR="00702FBE">
        <w:rPr>
          <w:rFonts w:hint="eastAsia"/>
          <w:color w:val="000000"/>
        </w:rPr>
        <w:t>します。</w:t>
      </w:r>
    </w:p>
    <w:p w14:paraId="264FB520" w14:textId="77777777" w:rsidR="00702FBE" w:rsidRDefault="00702FBE">
      <w:pPr>
        <w:rPr>
          <w:rFonts w:hint="eastAsia"/>
          <w:color w:val="000000"/>
        </w:rPr>
      </w:pPr>
    </w:p>
    <w:p w14:paraId="5AE453CE" w14:textId="77777777" w:rsidR="00702FBE" w:rsidRDefault="00702FBE">
      <w:pPr>
        <w:ind w:leftChars="500" w:left="105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承諾の証として、本紙をご提出致します。</w:t>
      </w:r>
    </w:p>
    <w:p w14:paraId="046FF51C" w14:textId="77777777" w:rsidR="00702FBE" w:rsidRDefault="00702FBE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日</w:t>
      </w:r>
    </w:p>
    <w:p w14:paraId="561ADC88" w14:textId="77777777" w:rsidR="00702FBE" w:rsidRDefault="00702FBE">
      <w:pPr>
        <w:wordWrap w:val="0"/>
        <w:jc w:val="right"/>
        <w:rPr>
          <w:rFonts w:hint="eastAsia"/>
          <w:color w:val="000000"/>
        </w:rPr>
      </w:pPr>
      <w:r>
        <w:rPr>
          <w:rFonts w:hint="eastAsia"/>
          <w:color w:val="000000"/>
          <w:u w:val="single"/>
        </w:rPr>
        <w:t>ご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芳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名</w:t>
      </w:r>
      <w:r>
        <w:rPr>
          <w:color w:val="000000"/>
          <w:u w:val="single"/>
        </w:rPr>
        <w:t xml:space="preserve">                  </w:t>
      </w:r>
      <w:r>
        <w:rPr>
          <w:rFonts w:hint="eastAsia"/>
          <w:color w:val="000000"/>
          <w:u w:val="single"/>
        </w:rPr>
        <w:t>㊞</w:t>
      </w:r>
    </w:p>
    <w:p w14:paraId="5F8B316F" w14:textId="77777777" w:rsidR="00702FBE" w:rsidRDefault="00702FBE">
      <w:pPr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u w:val="single"/>
        </w:rPr>
        <w:t>同意承諾欄</w:t>
      </w:r>
      <w:r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>□</w:t>
      </w:r>
    </w:p>
    <w:p w14:paraId="79F45BF8" w14:textId="77777777" w:rsidR="00702FBE" w:rsidRDefault="00702FBE">
      <w:pPr>
        <w:rPr>
          <w:rFonts w:hint="eastAsia"/>
          <w:color w:val="000000"/>
        </w:rPr>
      </w:pPr>
    </w:p>
    <w:p w14:paraId="2E792178" w14:textId="77777777" w:rsidR="00702FBE" w:rsidRDefault="00702FB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color w:val="000000"/>
        </w:rPr>
        <w:t>提出（メールでの送付を含む）時に、本同意承諾書にご芳名を入力して頂き、上記の同意欄にレ点の入力をすることで㊞の代用とします。</w:t>
      </w:r>
    </w:p>
    <w:p w14:paraId="7805D37B" w14:textId="77777777" w:rsidR="00702FBE" w:rsidRDefault="00702FBE">
      <w:pPr>
        <w:rPr>
          <w:rFonts w:hint="eastAsia"/>
        </w:rPr>
      </w:pPr>
    </w:p>
    <w:sectPr w:rsidR="00702FB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065E6"/>
    <w:multiLevelType w:val="hybridMultilevel"/>
    <w:tmpl w:val="19FE6FD6"/>
    <w:lvl w:ilvl="0" w:tplc="342ABC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550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D9"/>
    <w:rsid w:val="002D617A"/>
    <w:rsid w:val="00702FBE"/>
    <w:rsid w:val="00986FD9"/>
    <w:rsid w:val="00B1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B8B7C"/>
  <w15:chartTrackingRefBased/>
  <w15:docId w15:val="{1DADEE0A-C88F-4B1E-B0EB-A45CBE8E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  意  承  諾  書</vt:lpstr>
      <vt:lpstr>同  意  承  諾  書</vt:lpstr>
    </vt:vector>
  </TitlesOfParts>
  <Company>㈱エヌ・エス・ピィ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 意  承  諾  書</dc:title>
  <dc:subject/>
  <dc:creator>NSP</dc:creator>
  <cp:keywords/>
  <dc:description/>
  <cp:lastModifiedBy>倉中 晴史</cp:lastModifiedBy>
  <cp:revision>2</cp:revision>
  <dcterms:created xsi:type="dcterms:W3CDTF">2025-07-14T08:35:00Z</dcterms:created>
  <dcterms:modified xsi:type="dcterms:W3CDTF">2025-07-14T08:35:00Z</dcterms:modified>
</cp:coreProperties>
</file>